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F2" w:rsidRDefault="005000F2" w:rsidP="005000F2">
      <w:pPr>
        <w:bidi/>
        <w:rPr>
          <w:rFonts w:cs="Arial"/>
        </w:rPr>
      </w:pPr>
      <w:r w:rsidRPr="005000F2">
        <w:rPr>
          <w:rFonts w:cs="Arial" w:hint="cs"/>
          <w:rtl/>
        </w:rPr>
        <w:t>معرفت</w:t>
      </w:r>
      <w:r w:rsidRPr="005000F2">
        <w:rPr>
          <w:rFonts w:cs="Arial"/>
          <w:rtl/>
        </w:rPr>
        <w:t xml:space="preserve"> </w:t>
      </w:r>
      <w:r w:rsidRPr="005000F2">
        <w:rPr>
          <w:rFonts w:cs="Arial" w:hint="cs"/>
          <w:rtl/>
        </w:rPr>
        <w:t>شماره</w:t>
      </w:r>
      <w:r w:rsidRPr="005000F2">
        <w:rPr>
          <w:rFonts w:cs="Arial"/>
          <w:rtl/>
        </w:rPr>
        <w:t xml:space="preserve"> 108 - </w:t>
      </w:r>
      <w:r w:rsidRPr="005000F2">
        <w:rPr>
          <w:rFonts w:cs="Arial" w:hint="cs"/>
          <w:rtl/>
        </w:rPr>
        <w:t>آذر</w:t>
      </w:r>
      <w:r w:rsidRPr="005000F2">
        <w:rPr>
          <w:rFonts w:cs="Arial"/>
          <w:rtl/>
        </w:rPr>
        <w:t xml:space="preserve"> 1385</w:t>
      </w:r>
    </w:p>
    <w:p w:rsidR="005000F2" w:rsidRDefault="005000F2" w:rsidP="005000F2">
      <w:pPr>
        <w:bidi/>
      </w:pPr>
      <w:bookmarkStart w:id="0" w:name="_GoBack"/>
      <w:r>
        <w:rPr>
          <w:rFonts w:cs="Arial" w:hint="cs"/>
          <w:rtl/>
        </w:rPr>
        <w:t>كنكاشي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bookmarkEnd w:id="0"/>
    <w:p w:rsidR="005000F2" w:rsidRDefault="005000F2" w:rsidP="005000F2">
      <w:pPr>
        <w:bidi/>
      </w:pPr>
      <w:r>
        <w:t xml:space="preserve"> 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.)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گوستاولوبون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سيزده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مسعودي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ذهبي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پانزده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قبطيه</w:t>
      </w:r>
      <w:r>
        <w:rPr>
          <w:rFonts w:cs="Arial"/>
          <w:rtl/>
        </w:rPr>
        <w:t xml:space="preserve">7)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52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جحش،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ميمونه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lastRenderedPageBreak/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كلثوم،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ملقّب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قبطيه،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.9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گفتني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پردازيم</w:t>
      </w:r>
      <w:r>
        <w:t>: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.»10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اشتياق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بحبوحه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پذيرد،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.»11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lastRenderedPageBreak/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دليلش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تهجّد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>12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.»13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دلربايي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).14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.»15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.16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نبود؟</w:t>
      </w:r>
      <w:r>
        <w:rPr>
          <w:rFonts w:cs="Arial"/>
          <w:rtl/>
        </w:rPr>
        <w:t>17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هيكل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>.19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.20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.22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: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خوشگذراني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]</w:t>
      </w:r>
      <w:r>
        <w:rPr>
          <w:rFonts w:cs="Arial" w:hint="cs"/>
          <w:rtl/>
        </w:rPr>
        <w:t>؟</w:t>
      </w:r>
      <w:r>
        <w:rPr>
          <w:rFonts w:cs="Arial"/>
          <w:rtl/>
        </w:rPr>
        <w:t>24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صفّه</w:t>
      </w:r>
      <w:r>
        <w:rPr>
          <w:rFonts w:cs="Arial"/>
          <w:rtl/>
        </w:rPr>
        <w:t xml:space="preserve">25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59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61 </w:t>
      </w:r>
      <w:r>
        <w:rPr>
          <w:rFonts w:cs="Arial" w:hint="cs"/>
          <w:rtl/>
        </w:rPr>
        <w:lastRenderedPageBreak/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26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بيماردلان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>.27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: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تخيير</w:t>
      </w:r>
      <w:r>
        <w:rPr>
          <w:rFonts w:cs="Arial"/>
          <w:rtl/>
        </w:rPr>
        <w:t xml:space="preserve">28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... 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>.»29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.»30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lastRenderedPageBreak/>
        <w:t>گئورگيو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.»31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جستوجو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68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طاهره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بحبوحه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سالگي،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تحنّف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.»32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سوده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بپيوندد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قتلش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.»33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.»34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خبرسازترين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.35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57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.36 </w:t>
      </w:r>
      <w:r>
        <w:rPr>
          <w:rFonts w:cs="Arial" w:hint="cs"/>
          <w:rtl/>
        </w:rPr>
        <w:t>هيكل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.»37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خزيمه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مراحلواپسين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بيچارگان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اُمّ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المساكين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بيچارگان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درگذشت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حفصه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).38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حفصه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45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عاتكه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39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خاورشناسان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.»40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61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جحش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دخترعمّه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lastRenderedPageBreak/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41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پسرخواندگي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42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پسرخواندگان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43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38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فرزندخواندگي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lastRenderedPageBreak/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اطّلاع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دلباختگي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مجعول،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>.45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: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دلباختگي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نگرفتند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.46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.»47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جويريه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56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بيچارگي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مكاتبه</w:t>
      </w:r>
      <w:r>
        <w:rPr>
          <w:rFonts w:cs="Arial"/>
          <w:rtl/>
        </w:rPr>
        <w:t xml:space="preserve">48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.49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جنگيدند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نجاشي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.50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44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نيست؟</w:t>
      </w:r>
      <w:r>
        <w:rPr>
          <w:rFonts w:cs="Arial"/>
          <w:rtl/>
        </w:rPr>
        <w:t>!»51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صفيه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حُيَي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.52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صفيه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lastRenderedPageBreak/>
        <w:t>علّت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ميمونه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دوّمين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51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51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سرف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53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گئورگيو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.54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t>: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اُمّهات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ناميدند</w:t>
      </w:r>
      <w:r>
        <w:rPr>
          <w:rFonts w:cs="Arial"/>
          <w:rtl/>
        </w:rPr>
        <w:t>.55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محذورات،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.56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.57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53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58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5000F2" w:rsidRDefault="005000F2" w:rsidP="005000F2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گوستاولوبون،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فخرداعى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1334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293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الرضى،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1415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592</w:t>
      </w:r>
      <w:r>
        <w:rPr>
          <w:rFonts w:cs="Arial" w:hint="cs"/>
          <w:rtl/>
        </w:rPr>
        <w:t>ـ</w:t>
      </w:r>
      <w:r>
        <w:rPr>
          <w:rFonts w:cs="Arial"/>
          <w:rtl/>
        </w:rPr>
        <w:t>599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1411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ـ</w:t>
      </w:r>
      <w:r>
        <w:rPr>
          <w:rFonts w:cs="Arial"/>
          <w:rtl/>
        </w:rPr>
        <w:t>4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صادر،</w:t>
      </w:r>
      <w:r>
        <w:rPr>
          <w:rFonts w:cs="Arial"/>
          <w:rtl/>
        </w:rPr>
        <w:t xml:space="preserve"> 1377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مقوقس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اسكندريه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يَحِلُّ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تَبَدَّلَ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أَعْجَبَكَ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حُسْنُهُنَّ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مَلَكَتْ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يَمِينُكَ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شَىْء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رَّقِيباً</w:t>
      </w:r>
      <w:r>
        <w:t>.»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lastRenderedPageBreak/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108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بتفسيرالمنار،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1420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302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بخشايشى،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مفتح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1352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ـ</w:t>
      </w:r>
      <w:r>
        <w:rPr>
          <w:rFonts w:cs="Arial"/>
          <w:rtl/>
        </w:rPr>
        <w:t>7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فيروزآبادى،</w:t>
      </w:r>
      <w:r>
        <w:rPr>
          <w:rFonts w:cs="Arial"/>
          <w:rtl/>
        </w:rPr>
        <w:t xml:space="preserve"> 1402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rPr>
          <w:rFonts w:cs="Arial" w:hint="cs"/>
          <w:rtl/>
        </w:rPr>
        <w:t>ـ</w:t>
      </w:r>
      <w:r>
        <w:rPr>
          <w:rFonts w:cs="Arial"/>
          <w:rtl/>
        </w:rPr>
        <w:t>83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تلخيص</w:t>
      </w:r>
      <w:r>
        <w:t>.)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مبشرى،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138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النَّبِىُّ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لِّأَزْوَاجِكَ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تُرِدْنَ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وَزِينَتَهَا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فَتَعَالَيْنَ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أُمَتِّعْكُنَّ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أُسَرِّحْكُنَّ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سَرَاحاً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تُرِدْنَ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وَالدَّارَ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الاْخِرَةَ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أَعَدَّ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لِلْمُحْسِنَاتِ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عَظِيماً</w:t>
      </w:r>
      <w:r>
        <w:t>.»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311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443</w:t>
      </w:r>
      <w:r>
        <w:rPr>
          <w:rFonts w:cs="Arial" w:hint="cs"/>
          <w:rtl/>
        </w:rPr>
        <w:t>ـ</w:t>
      </w:r>
      <w:r>
        <w:rPr>
          <w:rFonts w:cs="Arial"/>
          <w:rtl/>
        </w:rPr>
        <w:t>444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438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خِفْتُمْ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تُقْسِطُواْ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الْيَتَامَى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فَانكِحُواْ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وَثُلاَثَ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وَرُبَاعَ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خِفْتُمْ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تَعْدِلُواْ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فَوَاحِدَةً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مَلَكَتْ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تَعُولُواْ</w:t>
      </w:r>
      <w:r>
        <w:rPr>
          <w:rFonts w:hint="eastAsia"/>
        </w:rPr>
        <w:t>»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437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كهتوئى،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lastRenderedPageBreak/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اولاده،</w:t>
      </w:r>
      <w:r>
        <w:rPr>
          <w:rFonts w:cs="Arial"/>
          <w:rtl/>
        </w:rPr>
        <w:t xml:space="preserve"> 1380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271. (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t>.)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304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تنگدستى،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مسقّف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صفّه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سكّو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دايرة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t>.)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النَّبِىُّ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لِّأَزْوَاجِكَ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وَبَنَاتِكَ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يُدْنِينَ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جَلَابِيبِهِنَّ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يُعْرَفْنَ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يُؤْذَيْنَ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رَّحِيماً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لَئِن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يَنتَهِ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الْمُنَافِقُونَ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مَّرَضٌ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وَالْمُرْجِفُونَ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الْمَدِينَةِ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لَنُغْرِيَنَّكَ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يُجَاوِرُونَكَ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قَلِيلا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مَلْعُونِينَ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أَيْنَمَا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ثُقِفُوا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أُخِذُوا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وَقُتِّلُوا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تَقْتِيلا</w:t>
      </w:r>
      <w:r>
        <w:t>.»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</w:t>
      </w:r>
      <w:r>
        <w:rPr>
          <w:rFonts w:cs="Arial" w:hint="cs"/>
          <w:rtl/>
        </w:rPr>
        <w:t>ـ</w:t>
      </w:r>
      <w:r>
        <w:rPr>
          <w:rFonts w:cs="Arial"/>
          <w:rtl/>
        </w:rPr>
        <w:t>88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شركاء،</w:t>
      </w:r>
      <w:r>
        <w:rPr>
          <w:rFonts w:cs="Arial"/>
          <w:rtl/>
        </w:rPr>
        <w:t xml:space="preserve"> 1335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138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الابطال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1315 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ـ</w:t>
      </w:r>
      <w:r>
        <w:rPr>
          <w:rFonts w:cs="Arial"/>
          <w:rtl/>
        </w:rPr>
        <w:t>72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ويرژيل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گئورگيو،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زرّين،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297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lastRenderedPageBreak/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275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309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434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435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1409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698 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273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177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436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لِمُؤْمِن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الْخِيَرَةُ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ضَلَالا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مُّبِيناً</w:t>
      </w:r>
      <w:r>
        <w:t>.»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أَدْعِيَاءكُمْ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أَبْنَاءكُمْ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بِأَفْوَاهِكُمْ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السَّبِيلَ</w:t>
      </w:r>
      <w:r>
        <w:t>.»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لِلَّذِى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أَنْعَمَ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وَأَنْعَمْتَ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أَمْسِكْ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زَوْجَكَ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وَتُخْفِى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مُبْدِيهِ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وَتَخْشَى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تَخْشَاهُ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وَطَراً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زَوَّجْنَاكَهَا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لِكَىْ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حَرَجٌ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أَدْعِيَائِهِمْ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قَضَوْا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وَطَراً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مَفْعُولا</w:t>
      </w:r>
      <w:r>
        <w:t>.»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النَّبِىِّ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فَرَضَ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سُنَّةَ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أَمْرُاللَّهِ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مَقْدُوراً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يُبَلِّغُونَ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رِسَالَاتِ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وَيَخْشَوْنَهُ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يَخْشَوْنَ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وَكَفَى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حَسِيباً</w:t>
      </w:r>
      <w:r>
        <w:t>.»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lastRenderedPageBreak/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گوستاو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 /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430 /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دانشگاهى،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ـ</w:t>
      </w:r>
      <w:r>
        <w:rPr>
          <w:rFonts w:cs="Arial"/>
          <w:rtl/>
        </w:rPr>
        <w:t>66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119 / </w:t>
      </w:r>
      <w:r>
        <w:rPr>
          <w:rFonts w:cs="Arial" w:hint="cs"/>
          <w:rtl/>
        </w:rPr>
        <w:t>عبدالرحيم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بخشايشى،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57 /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98 /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442 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275 / </w:t>
      </w:r>
      <w:r>
        <w:rPr>
          <w:rFonts w:cs="Arial" w:hint="cs"/>
          <w:rtl/>
        </w:rPr>
        <w:t>السيده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دارالزهراء،</w:t>
      </w:r>
      <w:r>
        <w:rPr>
          <w:rFonts w:cs="Arial"/>
          <w:rtl/>
        </w:rPr>
        <w:t xml:space="preserve"> 1414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584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القربى،</w:t>
      </w:r>
      <w:r>
        <w:rPr>
          <w:rFonts w:cs="Arial"/>
          <w:rtl/>
        </w:rPr>
        <w:t xml:space="preserve"> 1381 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102 /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rPr>
          <w:rFonts w:cs="Arial" w:hint="cs"/>
          <w:rtl/>
        </w:rPr>
        <w:t>ـ</w:t>
      </w:r>
      <w:r>
        <w:rPr>
          <w:rFonts w:cs="Arial"/>
          <w:rtl/>
        </w:rPr>
        <w:t>52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433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مكاتبه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2. </w:t>
      </w:r>
      <w:r>
        <w:rPr>
          <w:rFonts w:cs="Arial" w:hint="cs"/>
          <w:rtl/>
        </w:rPr>
        <w:t>مكاتبه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502</w:t>
      </w:r>
      <w:r>
        <w:rPr>
          <w:rFonts w:cs="Arial" w:hint="cs"/>
          <w:rtl/>
        </w:rPr>
        <w:t>ـ</w:t>
      </w:r>
      <w:r>
        <w:rPr>
          <w:rFonts w:cs="Arial"/>
          <w:rtl/>
        </w:rPr>
        <w:t>503</w:t>
      </w:r>
      <w:r>
        <w:t>)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1414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578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295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165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123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الحِكَم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دارالاسوه،</w:t>
      </w:r>
      <w:r>
        <w:rPr>
          <w:rFonts w:cs="Arial"/>
          <w:rtl/>
        </w:rPr>
        <w:t xml:space="preserve"> 1416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128 (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.)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النَّبِىُّ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أَحْلَلْنَا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اللاَّتِى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أُجُورَهُنَّ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مَلَكَتْ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يَمِينُكَ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عَمَّاتِكَ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خَالَاتِكَ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اللاَّتِى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هَاجَرْنَ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وَامْرَأَةً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مُّؤْمِنَةً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وَهَبَتْ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لِلنَّبِىِّ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النَّبِىُّ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يَسْتَنكِحَهَا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خَالِصَةً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عَلِمْنَا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فَرَضْنَا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مَلَكَتْ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لِكَيْلَا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حَرَجٌ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رَّحِيماً</w:t>
      </w:r>
      <w:r>
        <w:t>.»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ويرژيل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گئورگيو،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373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النَّبِىُّ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أُمَّهَاتُهُمْ</w:t>
      </w:r>
      <w:r>
        <w:rPr>
          <w:rFonts w:cs="Arial"/>
          <w:rtl/>
        </w:rPr>
        <w:t xml:space="preserve"> ...»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6</w:t>
      </w:r>
      <w:r>
        <w:t>)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بخشايشى،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128</w:t>
      </w:r>
      <w:r>
        <w:t>.</w:t>
      </w:r>
    </w:p>
    <w:p w:rsidR="005000F2" w:rsidRDefault="005000F2" w:rsidP="005000F2">
      <w:pPr>
        <w:bidi/>
      </w:pPr>
    </w:p>
    <w:p w:rsidR="005000F2" w:rsidRDefault="005000F2" w:rsidP="005000F2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127 /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405</w:t>
      </w:r>
      <w:r>
        <w:t>.</w:t>
      </w:r>
    </w:p>
    <w:p w:rsidR="005000F2" w:rsidRDefault="005000F2" w:rsidP="005000F2">
      <w:pPr>
        <w:bidi/>
      </w:pPr>
    </w:p>
    <w:p w:rsidR="006C50F4" w:rsidRDefault="005000F2" w:rsidP="005000F2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تَنكِحُوا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أَزْوَاجَهُ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عَظِيماً</w:t>
      </w:r>
      <w:r>
        <w:t>.»</w:t>
      </w:r>
    </w:p>
    <w:sectPr w:rsidR="006C50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F2"/>
    <w:rsid w:val="005000F2"/>
    <w:rsid w:val="006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FFD3D0-9011-4A78-86DB-8BB8CCFD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7038</Words>
  <Characters>40117</Characters>
  <Application>Microsoft Office Word</Application>
  <DocSecurity>0</DocSecurity>
  <Lines>334</Lines>
  <Paragraphs>94</Paragraphs>
  <ScaleCrop>false</ScaleCrop>
  <Company/>
  <LinksUpToDate>false</LinksUpToDate>
  <CharactersWithSpaces>47061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2018-06-27T05:14:00Z</dcterms:created>
  <dcterms:modified xsi:type="dcterms:W3CDTF">2018-06-27T05:15:00Z</dcterms:modified>
</cp:coreProperties>
</file>